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A" w:rsidRDefault="00CB13EA">
      <w:r w:rsidRPr="00CB13EA"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-524435</wp:posOffset>
            </wp:positionH>
            <wp:positionV relativeFrom="page">
              <wp:posOffset>1643903</wp:posOffset>
            </wp:positionV>
            <wp:extent cx="8969188" cy="6575873"/>
            <wp:effectExtent l="0" t="1200150" r="0" b="1177477"/>
            <wp:wrapSquare wrapText="bothSides"/>
            <wp:docPr id="5" name="Picture 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Picture 9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8969188" cy="657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439" w:rsidRDefault="00CB13E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-1069340</wp:posOffset>
            </wp:positionH>
            <wp:positionV relativeFrom="page">
              <wp:posOffset>1510030</wp:posOffset>
            </wp:positionV>
            <wp:extent cx="10058400" cy="6330315"/>
            <wp:effectExtent l="0" t="1866900" r="0" b="1861185"/>
            <wp:wrapSquare wrapText="bothSides"/>
            <wp:docPr id="4" name="Picture 1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" name="Picture 1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633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439" w:rsidSect="0020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E6" w:rsidRDefault="005027E6" w:rsidP="00CB13EA">
      <w:pPr>
        <w:spacing w:after="0"/>
      </w:pPr>
      <w:r>
        <w:separator/>
      </w:r>
    </w:p>
  </w:endnote>
  <w:endnote w:type="continuationSeparator" w:id="1">
    <w:p w:rsidR="005027E6" w:rsidRDefault="005027E6" w:rsidP="00CB13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E6" w:rsidRDefault="005027E6" w:rsidP="00CB13EA">
      <w:pPr>
        <w:spacing w:after="0"/>
      </w:pPr>
      <w:r>
        <w:separator/>
      </w:r>
    </w:p>
  </w:footnote>
  <w:footnote w:type="continuationSeparator" w:id="1">
    <w:p w:rsidR="005027E6" w:rsidRDefault="005027E6" w:rsidP="00CB13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3EA"/>
    <w:rsid w:val="00206439"/>
    <w:rsid w:val="005027E6"/>
    <w:rsid w:val="00C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3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3EA"/>
  </w:style>
  <w:style w:type="paragraph" w:styleId="Footer">
    <w:name w:val="footer"/>
    <w:basedOn w:val="Normal"/>
    <w:link w:val="FooterChar"/>
    <w:uiPriority w:val="99"/>
    <w:semiHidden/>
    <w:unhideWhenUsed/>
    <w:rsid w:val="00CB13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1</cp:revision>
  <dcterms:created xsi:type="dcterms:W3CDTF">2023-07-12T10:48:00Z</dcterms:created>
  <dcterms:modified xsi:type="dcterms:W3CDTF">2023-07-12T10:50:00Z</dcterms:modified>
</cp:coreProperties>
</file>